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2708" w14:textId="1F57DE15" w:rsidR="00F537D6" w:rsidRPr="000F424A" w:rsidRDefault="00C35DCB" w:rsidP="00F537D6">
      <w:pPr>
        <w:jc w:val="center"/>
        <w:rPr>
          <w:b/>
          <w:sz w:val="24"/>
          <w:szCs w:val="24"/>
          <w:lang w:val="en-US"/>
        </w:rPr>
      </w:pPr>
      <w:r>
        <w:rPr>
          <w:b/>
          <w:sz w:val="24"/>
          <w:szCs w:val="24"/>
          <w:lang w:val="en-US"/>
        </w:rPr>
        <w:t>Narrative and Education (N&amp;E)</w:t>
      </w:r>
    </w:p>
    <w:p w14:paraId="1DFB30DB" w14:textId="7B787B43" w:rsidR="00F537D6" w:rsidRPr="000F424A" w:rsidRDefault="00426529" w:rsidP="00F537D6">
      <w:pPr>
        <w:jc w:val="center"/>
        <w:rPr>
          <w:b/>
          <w:bCs/>
          <w:sz w:val="24"/>
          <w:szCs w:val="24"/>
          <w:lang w:val="en-US"/>
        </w:rPr>
      </w:pPr>
      <w:r w:rsidRPr="00426529">
        <w:rPr>
          <w:b/>
          <w:bCs/>
          <w:sz w:val="24"/>
          <w:szCs w:val="24"/>
          <w:lang w:val="en-US"/>
        </w:rPr>
        <w:t>Response Letter Form</w:t>
      </w:r>
    </w:p>
    <w:p w14:paraId="39634238" w14:textId="6BFC6627" w:rsidR="00F537D6" w:rsidRPr="00F537D6" w:rsidRDefault="00F537D6" w:rsidP="00F537D6">
      <w:pPr>
        <w:jc w:val="both"/>
        <w:rPr>
          <w:lang w:val="en-US"/>
        </w:rPr>
      </w:pPr>
      <w:r w:rsidRPr="00F537D6">
        <w:rPr>
          <w:lang w:val="en-US"/>
        </w:rPr>
        <w:t>Dear Author</w:t>
      </w:r>
      <w:r w:rsidR="00C35DCB">
        <w:rPr>
          <w:lang w:val="en-US"/>
        </w:rPr>
        <w:t>(</w:t>
      </w:r>
      <w:r w:rsidRPr="00F537D6">
        <w:rPr>
          <w:lang w:val="en-US"/>
        </w:rPr>
        <w:t>s</w:t>
      </w:r>
      <w:r w:rsidR="00C35DCB">
        <w:rPr>
          <w:lang w:val="en-US"/>
        </w:rPr>
        <w:t>)</w:t>
      </w:r>
      <w:r w:rsidRPr="00F537D6">
        <w:rPr>
          <w:lang w:val="en-US"/>
        </w:rPr>
        <w:t>,</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ID:</w:t>
            </w:r>
          </w:p>
        </w:tc>
        <w:bookmarkStart w:id="0"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0"/>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Title:</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Received from Journal:</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to Send Revision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Reviewer I Comments</w:t>
            </w:r>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1’s Comments</w:t>
            </w:r>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r w:rsidRPr="003F0B90">
              <w:rPr>
                <w:rFonts w:asciiTheme="minorHAnsi" w:hAnsiTheme="minorHAnsi" w:cstheme="minorHAnsi"/>
                <w:b/>
                <w:bCs/>
              </w:rPr>
              <w:lastRenderedPageBreak/>
              <w:t>Reviewer II Comments</w:t>
            </w:r>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2’s Comments</w:t>
            </w:r>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268C" w14:textId="77777777" w:rsidR="002B1AFB" w:rsidRDefault="002B1AFB" w:rsidP="00905160">
      <w:pPr>
        <w:spacing w:after="0" w:line="240" w:lineRule="auto"/>
      </w:pPr>
      <w:r>
        <w:separator/>
      </w:r>
    </w:p>
  </w:endnote>
  <w:endnote w:type="continuationSeparator" w:id="0">
    <w:p w14:paraId="331DAF62" w14:textId="77777777" w:rsidR="002B1AFB" w:rsidRDefault="002B1AFB"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566A" w14:textId="77777777" w:rsidR="002B1AFB" w:rsidRDefault="002B1AFB" w:rsidP="00905160">
      <w:pPr>
        <w:spacing w:after="0" w:line="240" w:lineRule="auto"/>
      </w:pPr>
      <w:r>
        <w:separator/>
      </w:r>
    </w:p>
  </w:footnote>
  <w:footnote w:type="continuationSeparator" w:id="0">
    <w:p w14:paraId="0E65904F" w14:textId="77777777" w:rsidR="002B1AFB" w:rsidRDefault="002B1AFB"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C101" w14:textId="3F53CAF8" w:rsidR="00B37C81" w:rsidRPr="008415AC" w:rsidRDefault="008415AC" w:rsidP="008415AC">
    <w:pPr>
      <w:pStyle w:val="stBilgi"/>
      <w:jc w:val="right"/>
    </w:pPr>
    <w:r>
      <w:rPr>
        <w:noProof/>
      </w:rPr>
      <w:drawing>
        <wp:inline distT="0" distB="0" distL="0" distR="0" wp14:anchorId="0C9E5B4C" wp14:editId="4A6AE294">
          <wp:extent cx="868680" cy="868680"/>
          <wp:effectExtent l="0" t="0" r="7620" b="0"/>
          <wp:docPr id="414621921" name="Resim 9" descr="grafik, yazı tipi, grafik tasarım,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1921" name="Resim 9" descr="grafik, yazı tipi, grafik tasarım, daire içeren bir resim&#10;&#10;Yapay zeka tarafından oluşturulmuş içerik yanlış olabili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6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A60D0"/>
    <w:rsid w:val="001A6578"/>
    <w:rsid w:val="001A7353"/>
    <w:rsid w:val="001B1C43"/>
    <w:rsid w:val="001F59AC"/>
    <w:rsid w:val="001F61E9"/>
    <w:rsid w:val="002265A3"/>
    <w:rsid w:val="00247668"/>
    <w:rsid w:val="002B1AFB"/>
    <w:rsid w:val="00306657"/>
    <w:rsid w:val="003F0B90"/>
    <w:rsid w:val="00412283"/>
    <w:rsid w:val="0042428C"/>
    <w:rsid w:val="00426529"/>
    <w:rsid w:val="004527E8"/>
    <w:rsid w:val="005E0AD2"/>
    <w:rsid w:val="006052E0"/>
    <w:rsid w:val="00676F57"/>
    <w:rsid w:val="006A2F70"/>
    <w:rsid w:val="0075154F"/>
    <w:rsid w:val="00794667"/>
    <w:rsid w:val="007A410E"/>
    <w:rsid w:val="007F043A"/>
    <w:rsid w:val="008413AD"/>
    <w:rsid w:val="008415AC"/>
    <w:rsid w:val="00893DBA"/>
    <w:rsid w:val="008978C4"/>
    <w:rsid w:val="008F48CC"/>
    <w:rsid w:val="00905160"/>
    <w:rsid w:val="0092228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35DCB"/>
    <w:rsid w:val="00C606D6"/>
    <w:rsid w:val="00C675B6"/>
    <w:rsid w:val="00CA4B52"/>
    <w:rsid w:val="00CB1E0B"/>
    <w:rsid w:val="00D01CA1"/>
    <w:rsid w:val="00D042EB"/>
    <w:rsid w:val="00D70E2C"/>
    <w:rsid w:val="00DD190E"/>
    <w:rsid w:val="00DE5C20"/>
    <w:rsid w:val="00E3747F"/>
    <w:rsid w:val="00E5013D"/>
    <w:rsid w:val="00E96AF8"/>
    <w:rsid w:val="00EB1BDA"/>
    <w:rsid w:val="00ED5A1B"/>
    <w:rsid w:val="00F37239"/>
    <w:rsid w:val="00F537D6"/>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679</Characters>
  <Application>Microsoft Office Word</Application>
  <DocSecurity>0</DocSecurity>
  <Lines>113</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2025-07-10T18:59:00Z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