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71B91B4" w:rsidR="00A66A0D"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e-mail:</w:t>
            </w:r>
            <w:r w:rsidRPr="007E1800">
              <w:rPr>
                <w:rFonts w:ascii="Palatino Linotype" w:hAnsi="Palatino Linotype" w:cstheme="minorHAnsi"/>
                <w:bCs/>
                <w:lang w:val="en-US"/>
              </w:rPr>
              <w:t xml:space="preserve"> </w:t>
            </w:r>
            <w:hyperlink r:id="rId6" w:history="1">
              <w:r w:rsidR="007E1800" w:rsidRPr="007E1800">
                <w:rPr>
                  <w:rStyle w:val="Kpr"/>
                  <w:rFonts w:ascii="Palatino Linotype" w:hAnsi="Palatino Linotype" w:cstheme="minorHAnsi"/>
                  <w:bCs/>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3119F10E" w14:textId="77777777" w:rsidR="00ED5A1B"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p w14:paraId="4B41773A" w14:textId="59F52EEB" w:rsidR="00377498" w:rsidRPr="004B7F15" w:rsidRDefault="00377498" w:rsidP="00377498">
            <w:pPr>
              <w:spacing w:after="0" w:line="240" w:lineRule="auto"/>
              <w:jc w:val="center"/>
              <w:rPr>
                <w:rFonts w:ascii="Palatino Linotype" w:hAnsi="Palatino Linotype" w:cstheme="minorHAnsi"/>
                <w:lang w:val="en-US"/>
              </w:rPr>
            </w:pPr>
            <w:r>
              <w:rPr>
                <w:rFonts w:ascii="Palatino Linotype" w:hAnsi="Palatino Linotype" w:cstheme="minorHAnsi"/>
                <w:b/>
                <w:bCs/>
                <w:lang w:val="en-US"/>
              </w:rPr>
              <w:t>Third</w:t>
            </w:r>
            <w:r w:rsidRPr="004B7F15">
              <w:rPr>
                <w:rFonts w:ascii="Palatino Linotype" w:hAnsi="Palatino Linotype" w:cstheme="minorHAnsi"/>
                <w:b/>
                <w:bCs/>
                <w:lang w:val="en-US"/>
              </w:rPr>
              <w:t xml:space="preserve"> Author:</w:t>
            </w:r>
            <w:r w:rsidRPr="004B7F15">
              <w:rPr>
                <w:rFonts w:ascii="Palatino Linotype" w:hAnsi="Palatino Linotype" w:cstheme="minorHAnsi"/>
                <w:lang w:val="en-US"/>
              </w:rPr>
              <w:t xml:space="preserve"> Name Surname*</w:t>
            </w:r>
          </w:p>
          <w:p w14:paraId="2987D9C4"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5BBA0B0B"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B4692D8" w14:textId="77777777" w:rsidR="00377498" w:rsidRPr="004B7F15" w:rsidRDefault="00377498" w:rsidP="00377498">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2D7C26E3" w14:textId="77777777" w:rsidR="00377498" w:rsidRPr="004B7F15" w:rsidRDefault="00377498" w:rsidP="00377498">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8" w:history="1">
              <w:r w:rsidRPr="004B7F15">
                <w:rPr>
                  <w:rStyle w:val="Kpr"/>
                  <w:rFonts w:ascii="Palatino Linotype" w:hAnsi="Palatino Linotype" w:cstheme="minorHAnsi"/>
                  <w:lang w:val="en-US"/>
                </w:rPr>
                <w:t>abc@gmail.com</w:t>
              </w:r>
            </w:hyperlink>
          </w:p>
          <w:p w14:paraId="0B60CE77" w14:textId="0EEC91B5" w:rsidR="00377498" w:rsidRPr="004B7F15" w:rsidRDefault="00377498" w:rsidP="00377498">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216D7A01"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9" w:history="1">
              <w:r w:rsidRPr="004B7F15">
                <w:rPr>
                  <w:rStyle w:val="Kpr"/>
                  <w:rFonts w:ascii="Palatino Linotype" w:hAnsi="Palatino Linotype" w:cstheme="minorHAnsi"/>
                  <w:sz w:val="20"/>
                  <w:szCs w:val="20"/>
                  <w:lang w:val="en-US"/>
                </w:rPr>
                <w:t>abc@gmail.com</w:t>
              </w:r>
            </w:hyperlink>
            <w:r w:rsidRPr="004B7F15">
              <w:rPr>
                <w:rFonts w:ascii="Palatino Linotype" w:hAnsi="Palatino Linotype" w:cstheme="minorHAnsi"/>
                <w:sz w:val="20"/>
                <w:szCs w:val="20"/>
                <w:lang w:val="en-US"/>
              </w:rPr>
              <w:t xml:space="preserve"> </w:t>
            </w:r>
            <w:r w:rsidR="008A6120">
              <w:rPr>
                <w:rFonts w:ascii="Palatino Linotype" w:hAnsi="Palatino Linotype" w:cstheme="minorHAnsi"/>
                <w:sz w:val="20"/>
                <w:szCs w:val="20"/>
                <w:lang w:val="en-US"/>
              </w:rPr>
              <w:t xml:space="preserve">; </w:t>
            </w:r>
            <w:r w:rsidR="008A6120" w:rsidRPr="008A6120">
              <w:rPr>
                <w:rFonts w:ascii="Palatino Linotype" w:hAnsi="Palatino Linotype" w:cstheme="minorHAnsi"/>
                <w:sz w:val="20"/>
                <w:szCs w:val="20"/>
                <w:lang w:val="en-US"/>
              </w:rPr>
              <w:t>University of Missouri -St. Louis, One University Boulevard, 363 Marillac Hall, St. Louis, MO 63121, USA</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This work was supported by the [Funding Agency] under Grant [number xxxx].</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This work was supported by the [Funding Agency #1] under Grant [number xxxx]; [Funding</w:t>
            </w:r>
            <w:r w:rsidR="004B7F15">
              <w:rPr>
                <w:rFonts w:ascii="Palatino Linotype" w:hAnsi="Palatino Linotype"/>
                <w:lang w:val="en-US"/>
              </w:rPr>
              <w:t xml:space="preserve"> </w:t>
            </w:r>
            <w:r w:rsidRPr="00C65EFA">
              <w:rPr>
                <w:rFonts w:ascii="Palatino Linotype" w:hAnsi="Palatino Linotype"/>
                <w:lang w:val="en-US"/>
              </w:rPr>
              <w:t>Agency #2] under Grant [number xxxx]; and [Funding Agency #3] under Grant [number xxxx].</w:t>
            </w:r>
          </w:p>
          <w:p w14:paraId="11FB76DB" w14:textId="6D00E3C1"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bookmarkStart w:id="0" w:name="_GoBack"/>
            <w:bookmarkEnd w:id="0"/>
          </w:p>
        </w:tc>
      </w:tr>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38B3" w14:textId="77777777" w:rsidR="00D67D97" w:rsidRDefault="00D67D97" w:rsidP="00905160">
      <w:pPr>
        <w:spacing w:after="0" w:line="240" w:lineRule="auto"/>
      </w:pPr>
      <w:r>
        <w:separator/>
      </w:r>
    </w:p>
  </w:endnote>
  <w:endnote w:type="continuationSeparator" w:id="0">
    <w:p w14:paraId="79F448E9" w14:textId="77777777" w:rsidR="00D67D97" w:rsidRDefault="00D67D9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6C4" w14:textId="77777777" w:rsidR="00D67D97" w:rsidRDefault="00D67D97" w:rsidP="00905160">
      <w:pPr>
        <w:spacing w:after="0" w:line="240" w:lineRule="auto"/>
      </w:pPr>
      <w:r>
        <w:separator/>
      </w:r>
    </w:p>
  </w:footnote>
  <w:footnote w:type="continuationSeparator" w:id="0">
    <w:p w14:paraId="6680D2DA" w14:textId="77777777" w:rsidR="00D67D97" w:rsidRDefault="00D67D9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126E" w14:textId="7ACE30B8" w:rsidR="00D01CA1" w:rsidRDefault="005F5F1C" w:rsidP="0072312C">
    <w:pPr>
      <w:pStyle w:val="stBilgi"/>
      <w:jc w:val="right"/>
    </w:pPr>
    <w:r>
      <w:rPr>
        <w:noProof/>
      </w:rPr>
      <w:drawing>
        <wp:inline distT="0" distB="0" distL="0" distR="0" wp14:anchorId="53300A2A" wp14:editId="7502C8E4">
          <wp:extent cx="1613206" cy="471268"/>
          <wp:effectExtent l="0" t="0" r="635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810" cy="523152"/>
                  </a:xfrm>
                  <a:prstGeom prst="rect">
                    <a:avLst/>
                  </a:prstGeom>
                  <a:noFill/>
                  <a:ln>
                    <a:noFill/>
                  </a:ln>
                </pic:spPr>
              </pic:pic>
            </a:graphicData>
          </a:graphic>
        </wp:inline>
      </w:drawing>
    </w:r>
  </w:p>
  <w:p w14:paraId="7D12AAC4" w14:textId="222675B1" w:rsidR="00852818" w:rsidRDefault="00852818" w:rsidP="0072312C">
    <w:pPr>
      <w:pStyle w:val="stBilgi"/>
      <w:jc w:val="right"/>
    </w:pPr>
  </w:p>
  <w:p w14:paraId="387DD6CD" w14:textId="77777777" w:rsidR="00852818" w:rsidRPr="0072312C" w:rsidRDefault="00852818" w:rsidP="0072312C">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247668"/>
    <w:rsid w:val="00282E9C"/>
    <w:rsid w:val="0035400B"/>
    <w:rsid w:val="00377009"/>
    <w:rsid w:val="00377498"/>
    <w:rsid w:val="003819C3"/>
    <w:rsid w:val="00467805"/>
    <w:rsid w:val="004B7F15"/>
    <w:rsid w:val="005078C4"/>
    <w:rsid w:val="00526FC0"/>
    <w:rsid w:val="005348AB"/>
    <w:rsid w:val="00565B3D"/>
    <w:rsid w:val="005E0AD2"/>
    <w:rsid w:val="005F5F1C"/>
    <w:rsid w:val="00676F57"/>
    <w:rsid w:val="006A2F70"/>
    <w:rsid w:val="0072312C"/>
    <w:rsid w:val="0075154F"/>
    <w:rsid w:val="007619C0"/>
    <w:rsid w:val="007B41FC"/>
    <w:rsid w:val="007E1800"/>
    <w:rsid w:val="007F043A"/>
    <w:rsid w:val="00852818"/>
    <w:rsid w:val="00893DBA"/>
    <w:rsid w:val="008A6120"/>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600237">
      <w:bodyDiv w:val="1"/>
      <w:marLeft w:val="0"/>
      <w:marRight w:val="0"/>
      <w:marTop w:val="0"/>
      <w:marBottom w:val="0"/>
      <w:divBdr>
        <w:top w:val="none" w:sz="0" w:space="0" w:color="auto"/>
        <w:left w:val="none" w:sz="0" w:space="0" w:color="auto"/>
        <w:bottom w:val="none" w:sz="0" w:space="0" w:color="auto"/>
        <w:right w:val="none" w:sz="0" w:space="0" w:color="auto"/>
      </w:divBdr>
      <w:divsChild>
        <w:div w:id="212352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b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1867</Characters>
  <Application>Microsoft Office Word</Application>
  <DocSecurity>0</DocSecurity>
  <Lines>43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2024-06-29T17:29:00Z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